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1"/>
        <w:gridCol w:w="708"/>
        <w:gridCol w:w="1003"/>
        <w:gridCol w:w="5523"/>
      </w:tblGrid>
      <w:tr w:rsidR="00B67DC2" w:rsidRPr="00AF2BA8" w:rsidTr="00745DF7">
        <w:trPr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:rsidR="00B67DC2" w:rsidRPr="00AF2BA8" w:rsidRDefault="00B67DC2" w:rsidP="003667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</w:pPr>
            <w:r w:rsidRPr="00AF2BA8"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  <w:t>P L A T O   P R I N C I P A L</w:t>
            </w:r>
          </w:p>
        </w:tc>
      </w:tr>
      <w:tr w:rsidR="00B67DC2" w:rsidRPr="0036671E" w:rsidTr="0036671E">
        <w:trPr>
          <w:trHeight w:val="191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6671E" w:rsidRDefault="00B67DC2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6671E">
              <w:rPr>
                <w:rFonts w:ascii="Arial" w:eastAsia="Times New Roman" w:hAnsi="Arial" w:cs="Arial"/>
                <w:b/>
                <w:bCs/>
                <w:lang w:eastAsia="es-CO"/>
              </w:rPr>
              <w:t>Nombre de la Preparación: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6671E" w:rsidRDefault="00FB60B7" w:rsidP="00745DF7">
            <w:pPr>
              <w:spacing w:after="0" w:line="240" w:lineRule="auto"/>
              <w:ind w:left="125"/>
              <w:rPr>
                <w:rFonts w:ascii="Arial" w:eastAsia="Times New Roman" w:hAnsi="Arial" w:cs="Arial"/>
                <w:lang w:eastAsia="es-CO"/>
              </w:rPr>
            </w:pPr>
            <w:r w:rsidRPr="0036671E">
              <w:rPr>
                <w:rFonts w:ascii="Arial" w:eastAsia="Times New Roman" w:hAnsi="Arial" w:cs="Arial"/>
                <w:lang w:eastAsia="es-CO"/>
              </w:rPr>
              <w:t>Hamburguesa</w:t>
            </w:r>
          </w:p>
        </w:tc>
      </w:tr>
      <w:tr w:rsidR="00B67DC2" w:rsidRPr="0036671E" w:rsidTr="0036671E">
        <w:trPr>
          <w:trHeight w:val="70"/>
        </w:trPr>
        <w:tc>
          <w:tcPr>
            <w:tcW w:w="26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6671E" w:rsidRDefault="00B67DC2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6671E">
              <w:rPr>
                <w:rFonts w:ascii="Arial" w:eastAsia="Times New Roman" w:hAnsi="Arial" w:cs="Arial"/>
                <w:b/>
                <w:bCs/>
                <w:lang w:eastAsia="es-CO"/>
              </w:rPr>
              <w:t>Categoría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6671E" w:rsidRDefault="00B67DC2" w:rsidP="00745DF7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36671E">
              <w:rPr>
                <w:rFonts w:ascii="Arial" w:eastAsia="Times New Roman" w:hAnsi="Arial" w:cs="Arial"/>
                <w:lang w:eastAsia="es-CO"/>
              </w:rPr>
              <w:t>Entrada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DC2" w:rsidRPr="0036671E" w:rsidRDefault="00B67DC2" w:rsidP="004C4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6671E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Receta No. </w:t>
            </w:r>
            <w:r w:rsidR="00A61990" w:rsidRPr="0036671E">
              <w:rPr>
                <w:rFonts w:ascii="Arial" w:eastAsia="Times New Roman" w:hAnsi="Arial" w:cs="Arial"/>
                <w:b/>
                <w:bCs/>
                <w:lang w:eastAsia="es-CO"/>
              </w:rPr>
              <w:t>1</w:t>
            </w:r>
          </w:p>
        </w:tc>
      </w:tr>
      <w:tr w:rsidR="00B67DC2" w:rsidRPr="0036671E" w:rsidTr="0036671E">
        <w:trPr>
          <w:trHeight w:val="241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6671E" w:rsidRDefault="00B67DC2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6671E">
              <w:rPr>
                <w:rFonts w:ascii="Arial" w:eastAsia="Times New Roman" w:hAnsi="Arial" w:cs="Arial"/>
                <w:b/>
                <w:bCs/>
                <w:lang w:eastAsia="es-CO"/>
              </w:rPr>
              <w:t>País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6671E" w:rsidRDefault="00B67DC2" w:rsidP="00745DF7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DC2" w:rsidRPr="0036671E" w:rsidRDefault="00B67DC2" w:rsidP="008C0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6671E">
              <w:rPr>
                <w:rFonts w:ascii="Arial" w:eastAsia="Times New Roman" w:hAnsi="Arial" w:cs="Arial"/>
                <w:b/>
                <w:bCs/>
                <w:lang w:eastAsia="es-CO"/>
              </w:rPr>
              <w:t>Fecha</w:t>
            </w:r>
            <w:r w:rsidR="004C4A89" w:rsidRPr="0036671E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: </w:t>
            </w:r>
            <w:r w:rsidR="008C0766" w:rsidRPr="0036671E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 </w:t>
            </w:r>
            <w:r w:rsidR="008C0766" w:rsidRPr="0036671E">
              <w:rPr>
                <w:rFonts w:ascii="Arial" w:eastAsia="Times New Roman" w:hAnsi="Arial" w:cs="Arial"/>
                <w:lang w:eastAsia="es-CO"/>
              </w:rPr>
              <w:t>Octubre 3</w:t>
            </w:r>
            <w:r w:rsidR="004C4A89" w:rsidRPr="0036671E">
              <w:rPr>
                <w:rFonts w:ascii="Arial" w:eastAsia="Times New Roman" w:hAnsi="Arial" w:cs="Arial"/>
                <w:lang w:eastAsia="es-CO"/>
              </w:rPr>
              <w:t xml:space="preserve"> </w:t>
            </w:r>
            <w:r w:rsidRPr="0036671E">
              <w:rPr>
                <w:rFonts w:ascii="Arial" w:eastAsia="Times New Roman" w:hAnsi="Arial" w:cs="Arial"/>
                <w:lang w:eastAsia="es-CO"/>
              </w:rPr>
              <w:t>de 2015</w:t>
            </w:r>
          </w:p>
        </w:tc>
      </w:tr>
      <w:tr w:rsidR="00B67DC2" w:rsidRPr="00390153" w:rsidTr="00745DF7">
        <w:trPr>
          <w:trHeight w:val="150"/>
        </w:trPr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67DC2" w:rsidRPr="00390153" w:rsidRDefault="00B67DC2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DC2" w:rsidRPr="00390153" w:rsidRDefault="00B67DC2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52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DC2" w:rsidRPr="00390153" w:rsidRDefault="00B67DC2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B67DC2" w:rsidRPr="00390153" w:rsidTr="00745DF7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DC2" w:rsidRPr="00390153" w:rsidRDefault="00B67DC2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DC2" w:rsidRPr="00390153" w:rsidRDefault="00B67DC2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DC2" w:rsidRPr="00390153" w:rsidRDefault="00B67DC2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FB60B7" w:rsidRPr="00390153" w:rsidTr="00745DF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60B7" w:rsidRPr="0036671E" w:rsidRDefault="00FB60B7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Pan pequeño para hamburguesa</w:t>
            </w:r>
          </w:p>
        </w:tc>
      </w:tr>
      <w:tr w:rsidR="00FB60B7" w:rsidRPr="00390153" w:rsidTr="0036671E">
        <w:trPr>
          <w:trHeight w:val="1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60B7" w:rsidRPr="0036671E" w:rsidRDefault="00FB60B7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Queso Cheddar en Láminas</w:t>
            </w:r>
          </w:p>
        </w:tc>
      </w:tr>
      <w:tr w:rsidR="00FB60B7" w:rsidRPr="00390153" w:rsidTr="0036671E">
        <w:trPr>
          <w:trHeight w:val="1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Carne de Res</w:t>
            </w:r>
          </w:p>
        </w:tc>
      </w:tr>
      <w:tr w:rsidR="00FB60B7" w:rsidRPr="00390153" w:rsidTr="0036671E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Tocino Carnudo</w:t>
            </w:r>
          </w:p>
        </w:tc>
      </w:tr>
      <w:tr w:rsidR="00FB60B7" w:rsidRPr="00390153" w:rsidTr="0036671E">
        <w:trPr>
          <w:trHeight w:val="1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Tocineta</w:t>
            </w:r>
          </w:p>
        </w:tc>
      </w:tr>
      <w:tr w:rsidR="00FB60B7" w:rsidRPr="00390153" w:rsidTr="0036671E"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Cebolla Blanca</w:t>
            </w:r>
          </w:p>
        </w:tc>
      </w:tr>
      <w:tr w:rsidR="00FB60B7" w:rsidRPr="00390153" w:rsidTr="0036671E">
        <w:trPr>
          <w:trHeight w:val="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Tomate</w:t>
            </w:r>
          </w:p>
        </w:tc>
      </w:tr>
      <w:tr w:rsidR="00FB60B7" w:rsidRPr="00390153" w:rsidTr="0036671E">
        <w:trPr>
          <w:trHeight w:val="1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Sal</w:t>
            </w:r>
          </w:p>
        </w:tc>
      </w:tr>
      <w:tr w:rsidR="00FB60B7" w:rsidRPr="00390153" w:rsidTr="00FB60B7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Pimienta</w:t>
            </w:r>
          </w:p>
        </w:tc>
      </w:tr>
      <w:tr w:rsidR="00FB60B7" w:rsidRPr="00390153" w:rsidTr="0036671E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Hojas de Salvia</w:t>
            </w:r>
          </w:p>
        </w:tc>
      </w:tr>
      <w:tr w:rsidR="00FB60B7" w:rsidRPr="00390153" w:rsidTr="0036671E">
        <w:trPr>
          <w:trHeight w:val="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proofErr w:type="spellStart"/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Cc</w:t>
            </w:r>
            <w:proofErr w:type="spellEnd"/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Mostaza Dijon de Miel</w:t>
            </w:r>
          </w:p>
        </w:tc>
      </w:tr>
      <w:tr w:rsidR="00FB60B7" w:rsidRPr="00390153" w:rsidTr="0036671E">
        <w:trPr>
          <w:trHeight w:val="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proofErr w:type="spellStart"/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Cc</w:t>
            </w:r>
            <w:proofErr w:type="spellEnd"/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Salsa Inglesa</w:t>
            </w:r>
          </w:p>
        </w:tc>
      </w:tr>
      <w:tr w:rsidR="00FB60B7" w:rsidRPr="00390153" w:rsidTr="0036671E">
        <w:trPr>
          <w:trHeight w:val="2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Comino </w:t>
            </w:r>
          </w:p>
        </w:tc>
      </w:tr>
      <w:tr w:rsidR="00FB60B7" w:rsidRPr="00390153" w:rsidTr="0036671E">
        <w:trPr>
          <w:trHeight w:val="1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Cilantro</w:t>
            </w:r>
          </w:p>
        </w:tc>
      </w:tr>
      <w:tr w:rsidR="00FB60B7" w:rsidRPr="00390153" w:rsidTr="0036671E">
        <w:trPr>
          <w:trHeight w:val="1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Cebollin</w:t>
            </w:r>
            <w:proofErr w:type="spellEnd"/>
          </w:p>
        </w:tc>
      </w:tr>
      <w:tr w:rsidR="00FB60B7" w:rsidRPr="00390153" w:rsidTr="0036671E">
        <w:trPr>
          <w:trHeight w:val="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60B7" w:rsidRPr="0036671E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Salsa de Tomate</w:t>
            </w:r>
          </w:p>
        </w:tc>
      </w:tr>
      <w:tr w:rsidR="00FB60B7" w:rsidRPr="00390153" w:rsidTr="00745DF7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FB60B7" w:rsidRPr="00390153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FB60B7" w:rsidRPr="00390153" w:rsidTr="00745DF7">
        <w:trPr>
          <w:trHeight w:val="30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60B7" w:rsidRPr="0036671E" w:rsidRDefault="00FB60B7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667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 R E P A R A C I Ó N</w:t>
            </w:r>
          </w:p>
        </w:tc>
      </w:tr>
      <w:tr w:rsidR="00FB60B7" w:rsidRPr="00746923" w:rsidTr="00745DF7">
        <w:trPr>
          <w:trHeight w:val="342"/>
        </w:trPr>
        <w:tc>
          <w:tcPr>
            <w:tcW w:w="992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6671E" w:rsidRPr="0036671E" w:rsidRDefault="004F0551" w:rsidP="009D66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 xml:space="preserve">Preparación de la </w:t>
            </w:r>
            <w:r w:rsidR="009D667A" w:rsidRPr="0036671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 xml:space="preserve">Carne: </w:t>
            </w:r>
            <w:r w:rsidR="009D667A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En un recipiente agregamos la carne molida incorporamos huevo, harina y miga de pan y revolvemos, luego agregamos el ajo finamente picado, el comino, la salsa inglesa, salsa soya y salsa humo, sal y pimienta. </w:t>
            </w:r>
          </w:p>
          <w:p w:rsidR="0036671E" w:rsidRPr="0036671E" w:rsidRDefault="0036671E" w:rsidP="009D66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</w:p>
          <w:p w:rsidR="009D667A" w:rsidRPr="0036671E" w:rsidRDefault="009D667A" w:rsidP="009D66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A parte se caramelizan las cebollas,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 se hornea la tocineta y luego se ingresa al microondas, cuando ya este se trituran y se le incorporan a las cebollas</w:t>
            </w:r>
            <w:r w:rsidR="004F055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 caramelizadas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, </w:t>
            </w:r>
            <w:r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se elaboran las tortas de car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ne y s</w:t>
            </w:r>
            <w:r w:rsidR="004F055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e rellenan con la cebolla, tocineta y el </w:t>
            </w:r>
            <w:r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queso, en un 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sartén</w:t>
            </w:r>
            <w:r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 se sellan y luego se llevan a la parrilla </w:t>
            </w:r>
          </w:p>
          <w:p w:rsidR="009D667A" w:rsidRPr="0036671E" w:rsidRDefault="009D667A" w:rsidP="009D66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</w:p>
          <w:p w:rsidR="009D667A" w:rsidRPr="0036671E" w:rsidRDefault="009D667A" w:rsidP="009D66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 w:rsidRPr="0036671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Salsa de Mayonesa de Cilantro</w:t>
            </w:r>
            <w:r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: Se licua el huevo con el cilantro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, sal y pimienta</w:t>
            </w:r>
            <w:r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 y en hilo se agrega el 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aceite de girasol. </w:t>
            </w:r>
          </w:p>
          <w:p w:rsidR="0036671E" w:rsidRPr="0036671E" w:rsidRDefault="0036671E" w:rsidP="009D667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</w:p>
          <w:p w:rsidR="0036671E" w:rsidRPr="0036671E" w:rsidRDefault="009D667A" w:rsidP="0036671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 w:rsidRPr="0036671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Salsa de Ajo con Pimentón: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 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Se licua el huevo con el 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ajo, sal 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y pimienta y en hilo se agrega el </w:t>
            </w:r>
            <w:r w:rsidR="0036671E"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aceite de girasol, luego agregamos el pimentón escalibado.</w:t>
            </w:r>
          </w:p>
          <w:p w:rsidR="0036671E" w:rsidRPr="0036671E" w:rsidRDefault="0036671E" w:rsidP="0036671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</w:p>
          <w:p w:rsidR="0036671E" w:rsidRDefault="0036671E" w:rsidP="0036671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Se arma la hamburguesa </w:t>
            </w:r>
            <w:r w:rsidR="004F055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a</w:t>
            </w:r>
            <w:r w:rsidRPr="0036671E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 gusto.</w:t>
            </w:r>
          </w:p>
          <w:p w:rsidR="00FB60B7" w:rsidRPr="0036671E" w:rsidRDefault="00FC6DDC" w:rsidP="003667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 w:rsidRPr="0036671E">
              <w:rPr>
                <w:noProof/>
                <w:sz w:val="21"/>
                <w:szCs w:val="21"/>
                <w:lang w:eastAsia="es-CO"/>
              </w:rPr>
              <w:drawing>
                <wp:inline distT="0" distB="0" distL="0" distR="0" wp14:anchorId="19D6026B" wp14:editId="42278149">
                  <wp:extent cx="1356644" cy="1887855"/>
                  <wp:effectExtent l="457200" t="0" r="396240" b="0"/>
                  <wp:docPr id="6" name="Imagen 6" descr="C:\Users\NAYIBE\AppData\Local\Microsoft\Windows\INetCache\Content.Word\20151003_134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AYIBE\AppData\Local\Microsoft\Windows\INetCache\Content.Word\20151003_1342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0" r="25618"/>
                          <a:stretch/>
                        </pic:blipFill>
                        <pic:spPr bwMode="auto">
                          <a:xfrm rot="5400000">
                            <a:off x="0" y="0"/>
                            <a:ext cx="1356644" cy="18878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glow rad="127000">
                              <a:schemeClr val="accent2">
                                <a:lumMod val="75000"/>
                              </a:schemeClr>
                            </a:glow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0B7" w:rsidRPr="00390153" w:rsidTr="00745DF7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0B7" w:rsidRPr="00390153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FB60B7" w:rsidRPr="00390153" w:rsidTr="00745DF7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B60B7" w:rsidRPr="00390153" w:rsidRDefault="00FB60B7" w:rsidP="00FB60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C86425" w:rsidRPr="00AF2BA8" w:rsidTr="00745DF7">
        <w:trPr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:rsidR="00C86425" w:rsidRPr="00AF2BA8" w:rsidRDefault="00C86425" w:rsidP="004C4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</w:pPr>
            <w:r w:rsidRPr="00AF2BA8"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  <w:lastRenderedPageBreak/>
              <w:t>P L A T O   P R I N C I P A L</w:t>
            </w:r>
          </w:p>
        </w:tc>
      </w:tr>
      <w:tr w:rsidR="00C86425" w:rsidRPr="00D86998" w:rsidTr="00D86998">
        <w:trPr>
          <w:trHeight w:val="191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D86998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D86998">
              <w:rPr>
                <w:rFonts w:ascii="Arial" w:eastAsia="Times New Roman" w:hAnsi="Arial" w:cs="Arial"/>
                <w:b/>
                <w:bCs/>
                <w:lang w:eastAsia="es-CO"/>
              </w:rPr>
              <w:t>Nombre de la Preparación: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D86998" w:rsidRDefault="00FB60B7" w:rsidP="00C8642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CREPES DE FRUTA CON NUTELLA</w:t>
            </w:r>
          </w:p>
        </w:tc>
      </w:tr>
      <w:tr w:rsidR="00C86425" w:rsidRPr="00D86998" w:rsidTr="00D86998">
        <w:trPr>
          <w:trHeight w:val="167"/>
        </w:trPr>
        <w:tc>
          <w:tcPr>
            <w:tcW w:w="26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D86998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D86998">
              <w:rPr>
                <w:rFonts w:ascii="Arial" w:eastAsia="Times New Roman" w:hAnsi="Arial" w:cs="Arial"/>
                <w:b/>
                <w:bCs/>
                <w:lang w:eastAsia="es-CO"/>
              </w:rPr>
              <w:t>Categoría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D86998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Entrada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425" w:rsidRPr="00D86998" w:rsidRDefault="00C86425" w:rsidP="00C864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D86998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Receta No. </w:t>
            </w:r>
            <w:r w:rsidR="00A61990" w:rsidRPr="00D86998">
              <w:rPr>
                <w:rFonts w:ascii="Arial" w:eastAsia="Times New Roman" w:hAnsi="Arial" w:cs="Arial"/>
                <w:b/>
                <w:bCs/>
                <w:lang w:eastAsia="es-CO"/>
              </w:rPr>
              <w:t>2</w:t>
            </w:r>
          </w:p>
        </w:tc>
      </w:tr>
      <w:tr w:rsidR="00C86425" w:rsidRPr="00D86998" w:rsidTr="00D86998">
        <w:trPr>
          <w:trHeight w:val="241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D86998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D86998">
              <w:rPr>
                <w:rFonts w:ascii="Arial" w:eastAsia="Times New Roman" w:hAnsi="Arial" w:cs="Arial"/>
                <w:b/>
                <w:bCs/>
                <w:lang w:eastAsia="es-CO"/>
              </w:rPr>
              <w:t>País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D86998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D86998" w:rsidRDefault="008C0766" w:rsidP="00FB6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D86998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Fecha:  </w:t>
            </w:r>
            <w:r w:rsidRPr="00D86998">
              <w:rPr>
                <w:rFonts w:ascii="Arial" w:eastAsia="Times New Roman" w:hAnsi="Arial" w:cs="Arial"/>
                <w:lang w:eastAsia="es-CO"/>
              </w:rPr>
              <w:t>Octubre 3 de 2015</w:t>
            </w:r>
          </w:p>
        </w:tc>
      </w:tr>
      <w:tr w:rsidR="00C86425" w:rsidRPr="00390153" w:rsidTr="00745DF7">
        <w:trPr>
          <w:trHeight w:val="150"/>
        </w:trPr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52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C86425" w:rsidRPr="00390153" w:rsidTr="00745DF7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C86425" w:rsidRPr="00D86998" w:rsidTr="00D86998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425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  <w:r w:rsidR="0063318B" w:rsidRPr="00D86998">
              <w:rPr>
                <w:rFonts w:ascii="Arial" w:eastAsia="Times New Roman" w:hAnsi="Arial" w:cs="Arial"/>
                <w:color w:val="000000"/>
                <w:lang w:eastAsia="es-CO"/>
              </w:rPr>
              <w:t>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D86998" w:rsidRDefault="0034397C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D86998" w:rsidRDefault="005A4EE9" w:rsidP="005A4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Harina</w:t>
            </w:r>
          </w:p>
        </w:tc>
      </w:tr>
      <w:tr w:rsidR="00C86425" w:rsidRPr="00D86998" w:rsidTr="00D86998">
        <w:trPr>
          <w:trHeight w:val="1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650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D86998" w:rsidRDefault="005A4EE9" w:rsidP="005A4E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proofErr w:type="spellStart"/>
            <w:r w:rsidRPr="00D86998">
              <w:rPr>
                <w:rFonts w:ascii="Arial" w:eastAsia="Times New Roman" w:hAnsi="Arial" w:cs="Arial"/>
                <w:lang w:eastAsia="es-CO"/>
              </w:rPr>
              <w:t>Cc</w:t>
            </w:r>
            <w:proofErr w:type="spellEnd"/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Leche</w:t>
            </w:r>
          </w:p>
        </w:tc>
      </w:tr>
      <w:tr w:rsidR="00C86425" w:rsidRPr="00D86998" w:rsidTr="00D86998">
        <w:trPr>
          <w:trHeight w:val="1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Unidades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Huevos</w:t>
            </w:r>
          </w:p>
        </w:tc>
      </w:tr>
      <w:tr w:rsidR="00C86425" w:rsidRPr="00D86998" w:rsidTr="00D86998">
        <w:trPr>
          <w:trHeight w:val="2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D86998" w:rsidRDefault="0063318B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5A4EE9" w:rsidRPr="00D86998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D86998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Azúcar</w:t>
            </w:r>
          </w:p>
        </w:tc>
      </w:tr>
      <w:tr w:rsidR="005A4EE9" w:rsidRPr="00D86998" w:rsidTr="00D86998">
        <w:trPr>
          <w:trHeight w:val="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E9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Sal</w:t>
            </w:r>
          </w:p>
        </w:tc>
      </w:tr>
      <w:tr w:rsidR="005A4EE9" w:rsidRPr="00D86998" w:rsidTr="00D86998">
        <w:trPr>
          <w:trHeight w:val="1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350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E9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Mantequilla</w:t>
            </w:r>
          </w:p>
        </w:tc>
      </w:tr>
      <w:tr w:rsidR="005A4EE9" w:rsidRPr="00D86998" w:rsidTr="00D86998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60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E9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proofErr w:type="spellStart"/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Nutella</w:t>
            </w:r>
            <w:proofErr w:type="spellEnd"/>
          </w:p>
        </w:tc>
      </w:tr>
      <w:tr w:rsidR="005A4EE9" w:rsidRPr="00D86998" w:rsidTr="00D86998">
        <w:trPr>
          <w:trHeight w:val="1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30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E9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Banano</w:t>
            </w:r>
          </w:p>
        </w:tc>
      </w:tr>
      <w:tr w:rsidR="005A4EE9" w:rsidRPr="00D86998" w:rsidTr="00D86998">
        <w:trPr>
          <w:trHeight w:val="1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E9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Nueces</w:t>
            </w:r>
          </w:p>
        </w:tc>
      </w:tr>
      <w:tr w:rsidR="00C86425" w:rsidRPr="00D86998" w:rsidTr="00D86998">
        <w:trPr>
          <w:trHeight w:val="1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D86998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Helado de Pistacho</w:t>
            </w:r>
          </w:p>
        </w:tc>
      </w:tr>
      <w:tr w:rsidR="005A4EE9" w:rsidRPr="00D86998" w:rsidTr="00D86998">
        <w:trPr>
          <w:trHeight w:val="2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EE9" w:rsidRPr="00D86998" w:rsidRDefault="005A4EE9" w:rsidP="005A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15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EE9" w:rsidRPr="00D86998" w:rsidRDefault="005A4EE9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4EE9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Fresas</w:t>
            </w:r>
          </w:p>
        </w:tc>
      </w:tr>
      <w:tr w:rsidR="00C86425" w:rsidRPr="00D86998" w:rsidTr="00D86998">
        <w:trPr>
          <w:trHeight w:val="2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D86998" w:rsidRDefault="005A4EE9" w:rsidP="005A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D86998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D86998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D86998" w:rsidRDefault="005A4EE9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D86998">
              <w:rPr>
                <w:rFonts w:ascii="Arial" w:eastAsia="Times New Roman" w:hAnsi="Arial" w:cs="Arial"/>
                <w:color w:val="000000"/>
                <w:lang w:eastAsia="es-CO"/>
              </w:rPr>
              <w:t>Hierbabuena</w:t>
            </w:r>
          </w:p>
        </w:tc>
      </w:tr>
      <w:tr w:rsidR="00C86425" w:rsidRPr="00390153" w:rsidTr="00745DF7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C86425" w:rsidRPr="00390153" w:rsidTr="00745DF7">
        <w:trPr>
          <w:trHeight w:val="30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 R E P A R A C I Ó N</w:t>
            </w:r>
          </w:p>
        </w:tc>
      </w:tr>
      <w:tr w:rsidR="00C86425" w:rsidRPr="00746923" w:rsidTr="00745DF7">
        <w:trPr>
          <w:trHeight w:val="342"/>
        </w:trPr>
        <w:tc>
          <w:tcPr>
            <w:tcW w:w="992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6671E" w:rsidRDefault="00C86425" w:rsidP="00366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6671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Preparación: </w:t>
            </w:r>
            <w:r w:rsidR="0036671E"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Lave y corte las frutas.</w:t>
            </w:r>
            <w:r w:rsid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p</w:t>
            </w:r>
            <w:r w:rsidR="0036671E"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ara la masa, en un recipiente vierta la harina, el azúcar y mezcle. Abra un hueco en la mitad de la preparación y adicione los huevos. Combine bien para evitar grumos. Luego, vierta poco a poco la leche y continúe mezclando. Cerciórese de que la masa quede casi líquida y déjela descansar de una a dos horas</w:t>
            </w:r>
          </w:p>
          <w:p w:rsidR="0036671E" w:rsidRPr="0036671E" w:rsidRDefault="0036671E" w:rsidP="00366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36671E" w:rsidRDefault="0036671E" w:rsidP="00366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Mientras tanto, caliente una sartén y vierta una nuez de mantequilla. Calcule la cantidad de mezcla que va a utilizar para preparar </w:t>
            </w:r>
            <w:proofErr w:type="gramStart"/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el</w:t>
            </w:r>
            <w:proofErr w:type="gramEnd"/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crepe midiéndola con</w:t>
            </w:r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un cucharón.</w:t>
            </w:r>
          </w:p>
          <w:p w:rsidR="0036671E" w:rsidRPr="0036671E" w:rsidRDefault="0036671E" w:rsidP="00366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36671E" w:rsidRDefault="0036671E" w:rsidP="00366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Posteriormente, repártala en la sartén de manera uniforme cuidando que quede una capa delgada. Déjela cocinar a fuego medio bajo hasta formar </w:t>
            </w:r>
            <w:proofErr w:type="gramStart"/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un</w:t>
            </w:r>
            <w:proofErr w:type="gramEnd"/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crepe consistente, luego voltéelo, cocine unos segundos más y reserve.</w:t>
            </w:r>
          </w:p>
          <w:p w:rsidR="0036671E" w:rsidRPr="0036671E" w:rsidRDefault="0036671E" w:rsidP="003667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:rsidR="00C86425" w:rsidRPr="0036671E" w:rsidRDefault="0036671E" w:rsidP="0036671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Una vez el crepe esté listo, ubíquelo sobre un plato, esparza una capa de </w:t>
            </w:r>
            <w:proofErr w:type="spellStart"/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Nutella</w:t>
            </w:r>
            <w:proofErr w:type="spellEnd"/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y sitúe las rodajas de b</w:t>
            </w:r>
            <w:r w:rsidR="00D869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anano y las fresas intercaladas en forma de pañoleta, f</w:t>
            </w:r>
            <w:r w:rsidRPr="003667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inalmente cubra con otro crepe y ubique encima el helado.</w:t>
            </w:r>
          </w:p>
          <w:p w:rsidR="00C86425" w:rsidRPr="00746923" w:rsidRDefault="00FC6DDC" w:rsidP="00FC6DDC">
            <w:pPr>
              <w:shd w:val="clear" w:color="auto" w:fill="FFFFFF"/>
              <w:spacing w:after="0" w:line="300" w:lineRule="atLeast"/>
              <w:ind w:left="7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0E48D0F2" wp14:editId="1A849BB3">
                  <wp:extent cx="1867171" cy="2428152"/>
                  <wp:effectExtent l="323850" t="0" r="304800" b="0"/>
                  <wp:docPr id="3" name="Imagen 3" descr="C:\Users\NAYIBE\AppData\Local\Microsoft\Windows\INetCache\Content.Word\20151003_134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YIBE\AppData\Local\Microsoft\Windows\INetCache\Content.Word\20151003_1343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5" r="16146"/>
                          <a:stretch/>
                        </pic:blipFill>
                        <pic:spPr bwMode="auto">
                          <a:xfrm rot="5400000">
                            <a:off x="0" y="0"/>
                            <a:ext cx="1867171" cy="242815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rgbClr val="FF0000"/>
                            </a:glow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425" w:rsidRPr="00390153" w:rsidTr="00745DF7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C86425" w:rsidRPr="00390153" w:rsidTr="00745DF7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C86425" w:rsidRPr="00AF2BA8" w:rsidTr="00745DF7">
        <w:trPr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:rsidR="00C86425" w:rsidRPr="00AF2BA8" w:rsidRDefault="00C86425" w:rsidP="004C4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</w:pPr>
            <w:r w:rsidRPr="00AF2BA8"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  <w:lastRenderedPageBreak/>
              <w:t>P L A T O   P R I N C I P A L</w:t>
            </w:r>
          </w:p>
        </w:tc>
      </w:tr>
      <w:tr w:rsidR="00C86425" w:rsidRPr="002A4261" w:rsidTr="00745DF7">
        <w:trPr>
          <w:trHeight w:val="300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ombre de la Preparación: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AC7EBD" w:rsidRDefault="00C9679F" w:rsidP="00C967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WRAPS DE POLLO </w:t>
            </w:r>
          </w:p>
        </w:tc>
      </w:tr>
      <w:tr w:rsidR="00C86425" w:rsidRPr="00390153" w:rsidTr="00745DF7">
        <w:trPr>
          <w:trHeight w:val="300"/>
        </w:trPr>
        <w:tc>
          <w:tcPr>
            <w:tcW w:w="26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Categoría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ntrada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Rece</w:t>
            </w: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 No.</w:t>
            </w: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3</w:t>
            </w:r>
          </w:p>
        </w:tc>
      </w:tr>
      <w:tr w:rsidR="00C86425" w:rsidRPr="00390153" w:rsidTr="00745DF7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País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425" w:rsidRPr="00390153" w:rsidRDefault="008C0766" w:rsidP="00C96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Fecha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: 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Octubre 3 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 2015</w:t>
            </w:r>
          </w:p>
        </w:tc>
      </w:tr>
      <w:tr w:rsidR="00C86425" w:rsidRPr="00390153" w:rsidTr="00745DF7">
        <w:trPr>
          <w:trHeight w:val="150"/>
        </w:trPr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52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C86425" w:rsidRPr="00390153" w:rsidTr="00745DF7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C86425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9679F" w:rsidP="00C96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9679F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Unidades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63318B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Tortilla de Harina</w:t>
            </w:r>
            <w:r w:rsidR="00C967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Grandes</w:t>
            </w:r>
          </w:p>
        </w:tc>
      </w:tr>
      <w:tr w:rsidR="00C86425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9679F" w:rsidP="00343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Gr 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9679F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Cebolla Blanca</w:t>
            </w:r>
          </w:p>
        </w:tc>
      </w:tr>
      <w:tr w:rsidR="00C86425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79F" w:rsidRPr="00390153" w:rsidRDefault="0063318B" w:rsidP="00C96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  <w:r w:rsidR="00C967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9679F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Pimentón</w:t>
            </w:r>
          </w:p>
        </w:tc>
      </w:tr>
      <w:tr w:rsidR="00C86425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9679F" w:rsidP="003C6B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9679F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Jamón</w:t>
            </w:r>
          </w:p>
        </w:tc>
      </w:tr>
      <w:tr w:rsidR="00C86425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425" w:rsidRPr="00390153" w:rsidRDefault="00C9679F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6425" w:rsidRPr="00390153" w:rsidRDefault="00C9679F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Tomates</w:t>
            </w:r>
          </w:p>
        </w:tc>
      </w:tr>
      <w:tr w:rsidR="0034397C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97C" w:rsidRDefault="00C9679F" w:rsidP="00C96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</w:t>
            </w:r>
            <w:r w:rsidR="00633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97C" w:rsidRDefault="0034397C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7C" w:rsidRDefault="00C9679F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Lechuga Risada</w:t>
            </w:r>
          </w:p>
        </w:tc>
      </w:tr>
      <w:tr w:rsidR="0034397C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97C" w:rsidRDefault="00C9679F" w:rsidP="00C96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97C" w:rsidRDefault="0034397C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7C" w:rsidRDefault="00C9679F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Pepinillos</w:t>
            </w:r>
          </w:p>
        </w:tc>
      </w:tr>
      <w:tr w:rsidR="0034397C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97C" w:rsidRDefault="0034397C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  <w:r w:rsidR="00C967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  <w:r w:rsidR="00633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97C" w:rsidRDefault="00C9679F" w:rsidP="00C96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  <w:proofErr w:type="spellEnd"/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7C" w:rsidRDefault="00C9679F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Mayonesa</w:t>
            </w:r>
          </w:p>
        </w:tc>
      </w:tr>
      <w:tr w:rsidR="0034397C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97C" w:rsidRDefault="0063318B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  <w:r w:rsidR="00C9679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97C" w:rsidRDefault="0034397C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7C" w:rsidRDefault="00C9679F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Pechugas de Pollo</w:t>
            </w:r>
          </w:p>
        </w:tc>
      </w:tr>
      <w:tr w:rsidR="0034397C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97C" w:rsidRDefault="00C9679F" w:rsidP="00C967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97C" w:rsidRDefault="00C9679F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  <w:proofErr w:type="spellEnd"/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7C" w:rsidRDefault="00C9679F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Mostaza</w:t>
            </w:r>
          </w:p>
        </w:tc>
      </w:tr>
      <w:tr w:rsidR="0034397C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97C" w:rsidRDefault="00C9679F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97C" w:rsidRDefault="0034397C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7C" w:rsidRDefault="0063318B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Sal</w:t>
            </w:r>
          </w:p>
        </w:tc>
      </w:tr>
      <w:tr w:rsidR="0034397C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97C" w:rsidRDefault="00C9679F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397C" w:rsidRDefault="0034397C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397C" w:rsidRDefault="0063318B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Pimienta</w:t>
            </w:r>
          </w:p>
        </w:tc>
      </w:tr>
      <w:tr w:rsidR="00C86425" w:rsidRPr="00390153" w:rsidTr="00745DF7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C86425" w:rsidRPr="00390153" w:rsidTr="00745DF7">
        <w:trPr>
          <w:trHeight w:val="30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 R E P A R A C I Ó N</w:t>
            </w:r>
          </w:p>
        </w:tc>
      </w:tr>
      <w:tr w:rsidR="00C86425" w:rsidRPr="00746923" w:rsidTr="00745DF7">
        <w:trPr>
          <w:trHeight w:val="342"/>
        </w:trPr>
        <w:tc>
          <w:tcPr>
            <w:tcW w:w="992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56496" w:rsidRPr="00FD0971" w:rsidRDefault="00C86425" w:rsidP="00C5649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Preparación: </w:t>
            </w:r>
            <w:r w:rsidR="00C56496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En un sartén se sofríe el pollo adobado con sal y pimienta</w:t>
            </w:r>
          </w:p>
          <w:p w:rsidR="00C56496" w:rsidRDefault="00C56496" w:rsidP="00C5649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</w:p>
          <w:p w:rsidR="00C56496" w:rsidRDefault="00C56496" w:rsidP="00C5649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Se cortan en plumas las cebollas, el jamón en julianas, y los tomates.</w:t>
            </w:r>
          </w:p>
          <w:p w:rsidR="00C56496" w:rsidRDefault="00C56496" w:rsidP="00C5649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</w:p>
          <w:p w:rsidR="00C86425" w:rsidRPr="00C56496" w:rsidRDefault="00C56496" w:rsidP="00C5649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Se arman los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wraps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 colocando sobre cada tortilla, una hoja de lechuga, el tomate y finalmente el pollo, el jamón, las cebollas, los pepinillos, el pimentón escalibado y la mostaza, se cierran y se les agrega queso parmesano.</w:t>
            </w:r>
          </w:p>
          <w:p w:rsidR="00FC6DDC" w:rsidRPr="00746923" w:rsidRDefault="009D667A" w:rsidP="00FC6D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3C5C3E7A" wp14:editId="39D5A95C">
                  <wp:extent cx="1848163" cy="2657475"/>
                  <wp:effectExtent l="438150" t="0" r="419100" b="0"/>
                  <wp:docPr id="1" name="Imagen 1" descr="C:\Users\NAYIBE\AppData\Local\Microsoft\Windows\INetCache\Content.Word\20151003_134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YIBE\AppData\Local\Microsoft\Windows\INetCache\Content.Word\20151003_1343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7" t="5805" r="23285" b="7118"/>
                          <a:stretch/>
                        </pic:blipFill>
                        <pic:spPr bwMode="auto">
                          <a:xfrm rot="5400000">
                            <a:off x="0" y="0"/>
                            <a:ext cx="1856218" cy="266905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chemeClr val="accent2">
                                <a:lumMod val="75000"/>
                              </a:schemeClr>
                            </a:glow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C6DDC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     </w:t>
            </w:r>
            <w:r w:rsidR="00FC6DDC">
              <w:rPr>
                <w:noProof/>
                <w:lang w:eastAsia="es-CO"/>
              </w:rPr>
              <w:drawing>
                <wp:inline distT="0" distB="0" distL="0" distR="0" wp14:anchorId="2C4D65C9" wp14:editId="304699E6">
                  <wp:extent cx="2499360" cy="2221749"/>
                  <wp:effectExtent l="0" t="266700" r="0" b="255270"/>
                  <wp:docPr id="2" name="Imagen 2" descr="C:\Users\NAYIBE\AppData\Local\Microsoft\Windows\INetCache\Content.Word\20151003_134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YIBE\AppData\Local\Microsoft\Windows\INetCache\Content.Word\20151003_1343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6" t="9054" r="16495" b="7877"/>
                          <a:stretch/>
                        </pic:blipFill>
                        <pic:spPr bwMode="auto">
                          <a:xfrm rot="16200000">
                            <a:off x="0" y="0"/>
                            <a:ext cx="2506978" cy="222852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glow rad="127000">
                              <a:schemeClr val="accent6">
                                <a:lumMod val="40000"/>
                                <a:lumOff val="60000"/>
                              </a:schemeClr>
                            </a:glow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425" w:rsidRPr="00390153" w:rsidTr="00745DF7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C86425" w:rsidRPr="00390153" w:rsidTr="00745DF7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86425" w:rsidRPr="00390153" w:rsidRDefault="00C86425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E61E24" w:rsidRPr="00AF2BA8" w:rsidTr="00745DF7">
        <w:trPr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:rsidR="00E61E24" w:rsidRPr="00AF2BA8" w:rsidRDefault="00C56496" w:rsidP="004C4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  <w:lastRenderedPageBreak/>
              <w:t>P</w:t>
            </w:r>
            <w:r w:rsidR="00E61E24" w:rsidRPr="00AF2BA8"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  <w:t xml:space="preserve"> L A T O   P R I N C I P A L</w:t>
            </w:r>
          </w:p>
        </w:tc>
      </w:tr>
      <w:tr w:rsidR="00E61E24" w:rsidRPr="00FD0971" w:rsidTr="00FD0971">
        <w:trPr>
          <w:trHeight w:val="147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D0971">
              <w:rPr>
                <w:rFonts w:ascii="Arial" w:eastAsia="Times New Roman" w:hAnsi="Arial" w:cs="Arial"/>
                <w:b/>
                <w:bCs/>
                <w:lang w:eastAsia="es-CO"/>
              </w:rPr>
              <w:t>Nombre de la Preparación: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FD0971" w:rsidRDefault="009E4236" w:rsidP="00E61E24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SANDUCHES GRATINADOS</w:t>
            </w:r>
          </w:p>
        </w:tc>
      </w:tr>
      <w:tr w:rsidR="00E61E24" w:rsidRPr="00FD0971" w:rsidTr="00FD0971">
        <w:trPr>
          <w:trHeight w:val="164"/>
        </w:trPr>
        <w:tc>
          <w:tcPr>
            <w:tcW w:w="26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D0971">
              <w:rPr>
                <w:rFonts w:ascii="Arial" w:eastAsia="Times New Roman" w:hAnsi="Arial" w:cs="Arial"/>
                <w:b/>
                <w:bCs/>
                <w:lang w:eastAsia="es-CO"/>
              </w:rPr>
              <w:t>Categoría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Entrada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D0971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Receta No. </w:t>
            </w:r>
            <w:r w:rsidR="00A61990" w:rsidRPr="00FD0971">
              <w:rPr>
                <w:rFonts w:ascii="Arial" w:eastAsia="Times New Roman" w:hAnsi="Arial" w:cs="Arial"/>
                <w:b/>
                <w:bCs/>
                <w:lang w:eastAsia="es-CO"/>
              </w:rPr>
              <w:t>4</w:t>
            </w:r>
          </w:p>
        </w:tc>
      </w:tr>
      <w:tr w:rsidR="00E61E24" w:rsidRPr="00FD0971" w:rsidTr="00745DF7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D0971">
              <w:rPr>
                <w:rFonts w:ascii="Arial" w:eastAsia="Times New Roman" w:hAnsi="Arial" w:cs="Arial"/>
                <w:b/>
                <w:bCs/>
                <w:lang w:eastAsia="es-CO"/>
              </w:rPr>
              <w:t>País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FD0971" w:rsidRDefault="008C0766" w:rsidP="00AF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D0971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Fecha:  </w:t>
            </w:r>
            <w:r w:rsidRPr="00FD0971">
              <w:rPr>
                <w:rFonts w:ascii="Arial" w:eastAsia="Times New Roman" w:hAnsi="Arial" w:cs="Arial"/>
                <w:lang w:eastAsia="es-CO"/>
              </w:rPr>
              <w:t>Octubre 3 de 2015</w:t>
            </w:r>
          </w:p>
        </w:tc>
      </w:tr>
      <w:tr w:rsidR="00E61E24" w:rsidRPr="00FD0971" w:rsidTr="00745DF7">
        <w:trPr>
          <w:trHeight w:val="150"/>
        </w:trPr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52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E61E24" w:rsidRPr="00FD0971" w:rsidTr="00745DF7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D0971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D0971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D0971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E61E24" w:rsidRPr="00FD0971" w:rsidTr="00FD0971">
        <w:trPr>
          <w:trHeight w:val="2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24" w:rsidRPr="00FD0971" w:rsidRDefault="009E4236" w:rsidP="00E61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FD0971" w:rsidRDefault="009E4236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 xml:space="preserve">Unidad 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FD0971" w:rsidRDefault="009E4236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Pan Tajado</w:t>
            </w:r>
          </w:p>
        </w:tc>
      </w:tr>
      <w:tr w:rsidR="00E61E24" w:rsidRPr="00FD0971" w:rsidTr="00FD0971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FD0971" w:rsidRDefault="009E4236" w:rsidP="00E61E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70</w:t>
            </w:r>
            <w:r w:rsidR="0063318B" w:rsidRPr="00FD0971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FD0971" w:rsidRDefault="0034397C" w:rsidP="003439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FD0971" w:rsidRDefault="009E4236" w:rsidP="00343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Pollo</w:t>
            </w:r>
          </w:p>
        </w:tc>
      </w:tr>
      <w:tr w:rsidR="00E61E24" w:rsidRPr="00FD0971" w:rsidTr="00FD0971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FD0971" w:rsidRDefault="009E4236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8</w:t>
            </w:r>
            <w:r w:rsidR="0063318B" w:rsidRPr="00FD0971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 xml:space="preserve">Gr 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FD0971" w:rsidRDefault="009E4236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 xml:space="preserve">Queso Mozarella </w:t>
            </w:r>
          </w:p>
        </w:tc>
      </w:tr>
      <w:tr w:rsidR="00E61E24" w:rsidRPr="00FD0971" w:rsidTr="00FD0971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FD0971" w:rsidRDefault="0063318B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3</w:t>
            </w:r>
            <w:r w:rsidR="009E4236" w:rsidRPr="00FD0971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FD0971" w:rsidRDefault="009E4236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Champiñones</w:t>
            </w:r>
          </w:p>
        </w:tc>
      </w:tr>
      <w:tr w:rsidR="00E61E24" w:rsidRPr="00FD0971" w:rsidTr="00FD0971">
        <w:trPr>
          <w:trHeight w:val="1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FD0971" w:rsidRDefault="0063318B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10</w:t>
            </w:r>
            <w:r w:rsidR="009E4236" w:rsidRPr="00FD0971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FD0971" w:rsidRDefault="009E4236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Harina</w:t>
            </w:r>
          </w:p>
        </w:tc>
      </w:tr>
      <w:tr w:rsidR="00E61E24" w:rsidRPr="00FD0971" w:rsidTr="00FD0971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FD0971" w:rsidRDefault="009E4236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600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FD0971" w:rsidRDefault="009E4236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proofErr w:type="spellStart"/>
            <w:r w:rsidRPr="00FD0971">
              <w:rPr>
                <w:rFonts w:ascii="Arial" w:eastAsia="Times New Roman" w:hAnsi="Arial" w:cs="Arial"/>
                <w:lang w:eastAsia="es-CO"/>
              </w:rPr>
              <w:t>Cc</w:t>
            </w:r>
            <w:proofErr w:type="spellEnd"/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FD0971" w:rsidRDefault="009E4236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Leche</w:t>
            </w:r>
          </w:p>
        </w:tc>
      </w:tr>
      <w:tr w:rsidR="008D2C73" w:rsidRPr="00FD0971" w:rsidTr="00FD0971">
        <w:trPr>
          <w:trHeight w:val="2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C73" w:rsidRPr="00FD0971" w:rsidRDefault="009E4236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2C73" w:rsidRPr="00FD0971" w:rsidRDefault="009E4236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Unidades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C73" w:rsidRPr="00FD0971" w:rsidRDefault="009E4236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Huevos</w:t>
            </w:r>
          </w:p>
        </w:tc>
      </w:tr>
      <w:tr w:rsidR="008D2C73" w:rsidRPr="00FD0971" w:rsidTr="00FD0971">
        <w:trPr>
          <w:trHeight w:val="2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C73" w:rsidRPr="00FD0971" w:rsidRDefault="009E4236" w:rsidP="009E4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2C73" w:rsidRPr="00FD0971" w:rsidRDefault="008D2C73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C73" w:rsidRPr="00FD0971" w:rsidRDefault="009E4236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Sal</w:t>
            </w:r>
          </w:p>
        </w:tc>
      </w:tr>
      <w:tr w:rsidR="008D2C73" w:rsidRPr="00FD0971" w:rsidTr="00FD0971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C73" w:rsidRPr="00FD0971" w:rsidRDefault="009E4236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2C73" w:rsidRPr="00FD0971" w:rsidRDefault="008D2C73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C73" w:rsidRPr="00FD0971" w:rsidRDefault="009E4236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Mantequilla</w:t>
            </w:r>
          </w:p>
        </w:tc>
      </w:tr>
      <w:tr w:rsidR="008D2C73" w:rsidRPr="00FD0971" w:rsidTr="00FD0971">
        <w:trPr>
          <w:trHeight w:val="1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C73" w:rsidRPr="00FD0971" w:rsidRDefault="009E4236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  <w:r w:rsidR="001F5281" w:rsidRPr="00FD0971">
              <w:rPr>
                <w:rFonts w:ascii="Arial" w:eastAsia="Times New Roman" w:hAnsi="Arial" w:cs="Arial"/>
                <w:color w:val="000000"/>
                <w:lang w:eastAsia="es-CO"/>
              </w:rPr>
              <w:t>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2C73" w:rsidRPr="00FD0971" w:rsidRDefault="008D2C73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C73" w:rsidRPr="00FD0971" w:rsidRDefault="009E4236" w:rsidP="009E4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 xml:space="preserve">Cebolla </w:t>
            </w:r>
          </w:p>
        </w:tc>
      </w:tr>
      <w:tr w:rsidR="008D2C73" w:rsidRPr="00FD0971" w:rsidTr="00FD0971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C73" w:rsidRPr="00FD0971" w:rsidRDefault="009E4236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2C73" w:rsidRPr="00FD0971" w:rsidRDefault="008D2C73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C73" w:rsidRPr="00FD0971" w:rsidRDefault="009E4236" w:rsidP="009E4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Nuez Moscada</w:t>
            </w:r>
          </w:p>
        </w:tc>
      </w:tr>
      <w:tr w:rsidR="001F5281" w:rsidRPr="00FD0971" w:rsidTr="001F5281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281" w:rsidRPr="00FD0971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150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5281" w:rsidRPr="00FD0971" w:rsidRDefault="001F528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281" w:rsidRPr="00FD0971" w:rsidRDefault="008E7C01" w:rsidP="008E7C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Queso Parmesano</w:t>
            </w:r>
          </w:p>
        </w:tc>
      </w:tr>
      <w:tr w:rsidR="001F5281" w:rsidRPr="00FD0971" w:rsidTr="00FD0971">
        <w:trPr>
          <w:trHeight w:val="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281" w:rsidRPr="00FD0971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5281" w:rsidRPr="00FD0971" w:rsidRDefault="001F528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281" w:rsidRPr="00FD0971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Pimienta</w:t>
            </w:r>
          </w:p>
        </w:tc>
      </w:tr>
      <w:tr w:rsidR="001F5281" w:rsidRPr="00FD0971" w:rsidTr="00FD0971">
        <w:trPr>
          <w:trHeight w:val="1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281" w:rsidRPr="00FD0971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5281" w:rsidRPr="00FD0971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proofErr w:type="spellStart"/>
            <w:r w:rsidRPr="00FD0971">
              <w:rPr>
                <w:rFonts w:ascii="Arial" w:eastAsia="Times New Roman" w:hAnsi="Arial" w:cs="Arial"/>
                <w:lang w:eastAsia="es-CO"/>
              </w:rPr>
              <w:t>Cc</w:t>
            </w:r>
            <w:proofErr w:type="spellEnd"/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281" w:rsidRPr="00FD0971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Crema de Leche</w:t>
            </w:r>
          </w:p>
        </w:tc>
      </w:tr>
      <w:tr w:rsidR="001F5281" w:rsidRPr="00FD0971" w:rsidTr="00FD0971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281" w:rsidRPr="00FD0971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5281" w:rsidRPr="00FD0971" w:rsidRDefault="001F5281" w:rsidP="001F528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D0971">
              <w:rPr>
                <w:rFonts w:ascii="Arial" w:eastAsia="Times New Roman" w:hAnsi="Arial" w:cs="Arial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281" w:rsidRPr="00FD0971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FD0971">
              <w:rPr>
                <w:rFonts w:ascii="Arial" w:eastAsia="Times New Roman" w:hAnsi="Arial" w:cs="Arial"/>
                <w:color w:val="000000"/>
                <w:lang w:eastAsia="es-CO"/>
              </w:rPr>
              <w:t>Ajo</w:t>
            </w:r>
          </w:p>
        </w:tc>
      </w:tr>
      <w:tr w:rsidR="00E61E24" w:rsidRPr="00390153" w:rsidTr="00FD0971">
        <w:trPr>
          <w:trHeight w:val="140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E61E24" w:rsidRPr="00390153" w:rsidTr="00745DF7">
        <w:trPr>
          <w:trHeight w:val="30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1E24" w:rsidRPr="00FD0971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FD09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P R E P A R A C I Ó N</w:t>
            </w:r>
          </w:p>
        </w:tc>
      </w:tr>
      <w:tr w:rsidR="00E61E24" w:rsidRPr="00746923" w:rsidTr="00745DF7">
        <w:trPr>
          <w:trHeight w:val="342"/>
        </w:trPr>
        <w:tc>
          <w:tcPr>
            <w:tcW w:w="992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1E24" w:rsidRPr="00FD0971" w:rsidRDefault="00AD2F65" w:rsidP="00FD09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 w:rsidRPr="00FD09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 xml:space="preserve">Preparación: </w:t>
            </w:r>
            <w:r w:rsidRPr="00FD097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En una</w:t>
            </w:r>
            <w:r w:rsidR="00C56496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 olla se agrega sal y pimienta </w:t>
            </w:r>
            <w:r w:rsidRPr="00FD097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se</w:t>
            </w:r>
            <w:r w:rsidR="00FD0971" w:rsidRPr="00FD097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 cocina el pollo y se desmecha, se saltean los champiñones.</w:t>
            </w:r>
          </w:p>
          <w:p w:rsidR="00AD2F65" w:rsidRPr="00FD0971" w:rsidRDefault="00AD2F65" w:rsidP="00FD09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</w:p>
          <w:p w:rsidR="00FD0971" w:rsidRPr="00FD0971" w:rsidRDefault="00FD0971" w:rsidP="00FD09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 w:rsidRPr="00FD097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Se prepara una </w:t>
            </w:r>
            <w:r w:rsidRPr="00FD097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 xml:space="preserve">Salsa Panna: </w:t>
            </w:r>
            <w:r w:rsidRPr="00FD097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E</w:t>
            </w:r>
            <w:r w:rsidRPr="00FD097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n un sartén con mantequilla, agregamos la leche y revolvemos luego incorporamos la crema de leche, cortamos finamente la cebolla y el laurel y revolvemos a fuego lento, luego agregamos la sal y la pimienta al gusto, agregamos la fécula de maíz, pero antes se mezcla en un poco de agua hasta quede homogénea y revolvemos cuando este espesa la dejamos reposar.</w:t>
            </w:r>
          </w:p>
          <w:p w:rsidR="00FD0971" w:rsidRPr="00FD0971" w:rsidRDefault="00FD0971" w:rsidP="00FD0971">
            <w:pPr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</w:p>
          <w:p w:rsidR="00FD0971" w:rsidRPr="00FD0971" w:rsidRDefault="00FD0971" w:rsidP="00FD0971">
            <w:pPr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 w:rsidRPr="00FD097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Al pollo desmechado y a los champiñones, el pimentón se les agrega la salsa panna, luego se rellenan los </w:t>
            </w:r>
            <w:proofErr w:type="spellStart"/>
            <w:r w:rsidRPr="00FD097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>sanduche</w:t>
            </w:r>
            <w:proofErr w:type="spellEnd"/>
            <w:r w:rsidRPr="00FD0971"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  <w:t xml:space="preserve"> se le coloca el queso mozarella y el queso parmesano, se llevan al horno.</w:t>
            </w:r>
          </w:p>
          <w:p w:rsidR="00FC6DDC" w:rsidRPr="00FD0971" w:rsidRDefault="00AD2F65" w:rsidP="00FD09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1"/>
                <w:szCs w:val="21"/>
                <w:lang w:eastAsia="es-CO"/>
              </w:rPr>
            </w:pPr>
            <w:r w:rsidRPr="00FD0971">
              <w:rPr>
                <w:noProof/>
                <w:sz w:val="21"/>
                <w:szCs w:val="21"/>
                <w:lang w:eastAsia="es-CO"/>
              </w:rPr>
              <w:drawing>
                <wp:inline distT="0" distB="0" distL="0" distR="0" wp14:anchorId="069C7760" wp14:editId="3B9C55B2">
                  <wp:extent cx="1850663" cy="2200275"/>
                  <wp:effectExtent l="304800" t="0" r="283210" b="0"/>
                  <wp:docPr id="5" name="Imagen 5" descr="C:\Users\NAYIBE\AppData\Local\Microsoft\Windows\INetCache\Content.Word\20151003_134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AYIBE\AppData\Local\Microsoft\Windows\INetCache\Content.Word\20151003_1342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5" r="12242"/>
                          <a:stretch/>
                        </pic:blipFill>
                        <pic:spPr bwMode="auto">
                          <a:xfrm rot="5400000">
                            <a:off x="0" y="0"/>
                            <a:ext cx="1852299" cy="220222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glow rad="127000">
                              <a:schemeClr val="accent5"/>
                            </a:glow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E24" w:rsidRPr="00390153" w:rsidTr="00745DF7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E61E24" w:rsidRPr="00390153" w:rsidTr="00745DF7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E61E24" w:rsidRPr="00AF2BA8" w:rsidTr="00745DF7">
        <w:trPr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:rsidR="00E61E24" w:rsidRPr="00AF2BA8" w:rsidRDefault="00E61E24" w:rsidP="004C4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</w:pPr>
            <w:r w:rsidRPr="00AF2BA8"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  <w:lastRenderedPageBreak/>
              <w:t>P L A T O   P R I N C I P A L</w:t>
            </w:r>
          </w:p>
        </w:tc>
      </w:tr>
      <w:tr w:rsidR="00E61E24" w:rsidRPr="002A4261" w:rsidTr="00745DF7">
        <w:trPr>
          <w:trHeight w:val="300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ombre de la Preparación: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2A4261" w:rsidRDefault="008E7C01" w:rsidP="00E61E24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s-CO"/>
              </w:rPr>
              <w:t>SANDWICH</w:t>
            </w:r>
          </w:p>
        </w:tc>
      </w:tr>
      <w:tr w:rsidR="00E61E24" w:rsidRPr="00390153" w:rsidTr="00745DF7">
        <w:trPr>
          <w:trHeight w:val="300"/>
        </w:trPr>
        <w:tc>
          <w:tcPr>
            <w:tcW w:w="26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Categoría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ntrada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Rece</w:t>
            </w: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 No.</w:t>
            </w: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A619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5</w:t>
            </w:r>
          </w:p>
        </w:tc>
      </w:tr>
      <w:tr w:rsidR="00E61E24" w:rsidRPr="00390153" w:rsidTr="00745DF7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País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E24" w:rsidRPr="00390153" w:rsidRDefault="008C0766" w:rsidP="00AF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Fecha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: 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Octubre 3 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 2015</w:t>
            </w:r>
          </w:p>
        </w:tc>
      </w:tr>
      <w:tr w:rsidR="00E61E24" w:rsidRPr="00390153" w:rsidTr="00745DF7">
        <w:trPr>
          <w:trHeight w:val="150"/>
        </w:trPr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52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E61E24" w:rsidRPr="00390153" w:rsidTr="00745DF7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E61E24" w:rsidRPr="00390153" w:rsidTr="00745DF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24" w:rsidRPr="00390153" w:rsidRDefault="008E7C01" w:rsidP="008D2C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Unidad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Pan Baguette</w:t>
            </w:r>
          </w:p>
        </w:tc>
      </w:tr>
      <w:tr w:rsidR="00E61E24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  <w:r w:rsidR="001F5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  <w:r w:rsidR="008D2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8D2C73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8E7C01" w:rsidP="001F52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Jamón</w:t>
            </w:r>
          </w:p>
        </w:tc>
      </w:tr>
      <w:tr w:rsidR="00E61E24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1F5281" w:rsidP="001F5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  <w:r w:rsidR="008E7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8D2C73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Queso Mozarella </w:t>
            </w:r>
          </w:p>
        </w:tc>
      </w:tr>
      <w:tr w:rsidR="00E61E24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8E7C01" w:rsidP="008E7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</w:t>
            </w:r>
            <w:r w:rsidR="008D2C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Rugula</w:t>
            </w:r>
          </w:p>
        </w:tc>
      </w:tr>
      <w:tr w:rsidR="00E61E24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8E7C01" w:rsidP="001F5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  <w:proofErr w:type="spellEnd"/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Mostaza Dijon Antigua</w:t>
            </w:r>
          </w:p>
        </w:tc>
      </w:tr>
      <w:tr w:rsidR="00E61E24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Unidades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Huevo</w:t>
            </w:r>
          </w:p>
        </w:tc>
      </w:tr>
      <w:tr w:rsidR="00E61E24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E24" w:rsidRPr="00390153" w:rsidRDefault="001F5281" w:rsidP="002E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E24" w:rsidRPr="00390153" w:rsidRDefault="002E1862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1E24" w:rsidRPr="00390153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Sal</w:t>
            </w:r>
          </w:p>
        </w:tc>
      </w:tr>
      <w:tr w:rsidR="008D2C73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C73" w:rsidRDefault="008E7C01" w:rsidP="002E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2C73" w:rsidRDefault="008D2C73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C73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Mantequilla</w:t>
            </w:r>
          </w:p>
        </w:tc>
      </w:tr>
      <w:tr w:rsidR="008D2C73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C73" w:rsidRDefault="008E7C01" w:rsidP="008E7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2C73" w:rsidRDefault="008D2C73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C73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Cebolla</w:t>
            </w:r>
          </w:p>
        </w:tc>
      </w:tr>
      <w:tr w:rsidR="008D2C73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C73" w:rsidRDefault="008E7C01" w:rsidP="001F5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2C73" w:rsidRDefault="008D2C73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C73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Nuez Moscada</w:t>
            </w:r>
          </w:p>
        </w:tc>
      </w:tr>
      <w:tr w:rsidR="008D2C73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C73" w:rsidRDefault="008E7C01" w:rsidP="002E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  <w:r w:rsidR="001F528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2C73" w:rsidRDefault="008D2C73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C73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Queso Parmesano</w:t>
            </w:r>
          </w:p>
        </w:tc>
      </w:tr>
      <w:tr w:rsidR="001F5281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281" w:rsidRDefault="008E7C01" w:rsidP="008E7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5281" w:rsidRDefault="001F528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281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Pimienta</w:t>
            </w:r>
          </w:p>
        </w:tc>
      </w:tr>
      <w:tr w:rsidR="001F5281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281" w:rsidRDefault="001F5281" w:rsidP="008E7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  <w:r w:rsidR="008E7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5281" w:rsidRDefault="008E7C0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Cc</w:t>
            </w:r>
            <w:proofErr w:type="spellEnd"/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281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Crema de Leche</w:t>
            </w:r>
          </w:p>
        </w:tc>
      </w:tr>
      <w:tr w:rsidR="001F5281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281" w:rsidRDefault="008E7C01" w:rsidP="008E7C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5281" w:rsidRDefault="001F5281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281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Ajo</w:t>
            </w:r>
          </w:p>
        </w:tc>
      </w:tr>
      <w:tr w:rsidR="001F5281" w:rsidRPr="00390153" w:rsidTr="00745DF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281" w:rsidRDefault="008E7C01" w:rsidP="002E1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5281" w:rsidRDefault="001F5281" w:rsidP="001F52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281" w:rsidRDefault="008E7C01" w:rsidP="00745D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Chile</w:t>
            </w:r>
          </w:p>
        </w:tc>
      </w:tr>
      <w:tr w:rsidR="00E61E24" w:rsidRPr="00390153" w:rsidTr="00745DF7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E61E24" w:rsidRPr="00390153" w:rsidTr="00745DF7">
        <w:trPr>
          <w:trHeight w:val="30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 R E P A R A C I Ó N</w:t>
            </w:r>
          </w:p>
        </w:tc>
      </w:tr>
      <w:tr w:rsidR="00E61E24" w:rsidRPr="00746923" w:rsidTr="00745DF7">
        <w:trPr>
          <w:trHeight w:val="342"/>
        </w:trPr>
        <w:tc>
          <w:tcPr>
            <w:tcW w:w="992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C6909" w:rsidRDefault="00E61E24" w:rsidP="009C69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Preparación: </w:t>
            </w:r>
            <w:r w:rsidR="00FD0971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En un sartén se sofríe el huevo, </w:t>
            </w:r>
            <w:r w:rsidR="009C6909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a los panes se untan de mostaza se le incorpora el jamón, el queso, el chile, la </w:t>
            </w:r>
            <w:r w:rsidR="00E75B49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rúgula</w:t>
            </w:r>
            <w:r w:rsidR="009C6909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 xml:space="preserve">  y el huevo, se prepara la crema de leche, se raya la nuez moscada, finamente picamos el ajo, sal y pimienta, mantequilla y se bañan el </w:t>
            </w:r>
            <w:proofErr w:type="spellStart"/>
            <w:r w:rsidR="009C6909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sandwch</w:t>
            </w:r>
            <w:proofErr w:type="spellEnd"/>
            <w:r w:rsidR="009C6909"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  <w:t>, se le agrega el queso parmesano.</w:t>
            </w:r>
          </w:p>
          <w:p w:rsidR="009C6909" w:rsidRDefault="009C6909" w:rsidP="004C4A8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</w:p>
          <w:p w:rsidR="00FC6DDC" w:rsidRPr="00746923" w:rsidRDefault="00AD2F65" w:rsidP="00FC6D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DDF90E4" wp14:editId="04C687D9">
                  <wp:extent cx="2017056" cy="2473177"/>
                  <wp:effectExtent l="266700" t="0" r="250190" b="0"/>
                  <wp:docPr id="7" name="Imagen 7" descr="C:\Users\NAYIBE\AppData\Local\Microsoft\Windows\INetCache\Content.Word\20151003_134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AYIBE\AppData\Local\Microsoft\Windows\INetCache\Content.Word\20151003_1343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4" r="25672"/>
                          <a:stretch/>
                        </pic:blipFill>
                        <pic:spPr bwMode="auto">
                          <a:xfrm rot="5400000">
                            <a:off x="0" y="0"/>
                            <a:ext cx="2028116" cy="248673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glow rad="38100">
                              <a:schemeClr val="accent6">
                                <a:lumMod val="75000"/>
                              </a:schemeClr>
                            </a:glow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E24" w:rsidRPr="00390153" w:rsidTr="00745DF7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E61E24" w:rsidRPr="00390153" w:rsidTr="00745DF7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61E24" w:rsidRPr="00390153" w:rsidRDefault="00E61E24" w:rsidP="0074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5E560A" w:rsidRPr="00AF2BA8" w:rsidTr="00A44586">
        <w:trPr>
          <w:trHeight w:val="315"/>
        </w:trPr>
        <w:tc>
          <w:tcPr>
            <w:tcW w:w="9923" w:type="dxa"/>
            <w:gridSpan w:val="5"/>
            <w:shd w:val="clear" w:color="auto" w:fill="auto"/>
            <w:noWrap/>
            <w:vAlign w:val="center"/>
            <w:hideMark/>
          </w:tcPr>
          <w:p w:rsidR="005E560A" w:rsidRPr="00AF2BA8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</w:pPr>
            <w:r w:rsidRPr="00AF2BA8">
              <w:rPr>
                <w:rFonts w:ascii="Arial" w:eastAsia="Times New Roman" w:hAnsi="Arial" w:cs="Arial"/>
                <w:b/>
                <w:bCs/>
                <w:sz w:val="44"/>
                <w:szCs w:val="44"/>
                <w:lang w:val="en-US" w:eastAsia="es-CO"/>
              </w:rPr>
              <w:lastRenderedPageBreak/>
              <w:t>P L A T O   P R I N C I P A L</w:t>
            </w:r>
          </w:p>
        </w:tc>
      </w:tr>
      <w:tr w:rsidR="005E560A" w:rsidRPr="002A4261" w:rsidTr="00A44586">
        <w:trPr>
          <w:trHeight w:val="300"/>
        </w:trPr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CO"/>
              </w:rPr>
              <w:t>ombre de la Preparación: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0A" w:rsidRPr="002A4261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es-CO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s-CO"/>
              </w:rPr>
              <w:t>QUESADILLA Y SINCRONIZADA</w:t>
            </w:r>
          </w:p>
        </w:tc>
      </w:tr>
      <w:tr w:rsidR="005E560A" w:rsidRPr="00390153" w:rsidTr="00A44586">
        <w:trPr>
          <w:trHeight w:val="300"/>
        </w:trPr>
        <w:tc>
          <w:tcPr>
            <w:tcW w:w="26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Categoría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ntrada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0A" w:rsidRPr="00390153" w:rsidRDefault="005E560A" w:rsidP="00AF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Rece</w:t>
            </w: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 No.</w:t>
            </w:r>
            <w:r w:rsidRPr="00746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 </w:t>
            </w:r>
            <w:r w:rsidR="00AF2B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6</w:t>
            </w:r>
          </w:p>
        </w:tc>
      </w:tr>
      <w:tr w:rsidR="005E560A" w:rsidRPr="00390153" w:rsidTr="00A44586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País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0A" w:rsidRPr="00390153" w:rsidRDefault="008C0766" w:rsidP="00AF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Fecha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: 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Octubre 3 </w:t>
            </w:r>
            <w:r w:rsidRPr="0074692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de 2015</w:t>
            </w:r>
          </w:p>
        </w:tc>
      </w:tr>
      <w:tr w:rsidR="005E560A" w:rsidRPr="00390153" w:rsidTr="00A44586">
        <w:trPr>
          <w:trHeight w:val="150"/>
        </w:trPr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652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5E560A" w:rsidRPr="00390153" w:rsidTr="00A44586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Cantidad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Unidad Medida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lang w:eastAsia="es-CO"/>
              </w:rPr>
              <w:t>Ingrediente</w:t>
            </w:r>
          </w:p>
        </w:tc>
      </w:tr>
      <w:tr w:rsidR="005E560A" w:rsidRPr="00390153" w:rsidTr="00A44586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Unidad</w:t>
            </w:r>
          </w:p>
        </w:tc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Tortillas de Trigo Grandes</w:t>
            </w:r>
          </w:p>
        </w:tc>
      </w:tr>
      <w:tr w:rsidR="005E560A" w:rsidRPr="00390153" w:rsidTr="00A44586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60A" w:rsidRPr="00390153" w:rsidRDefault="005E560A" w:rsidP="005E5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Queso Tajado</w:t>
            </w:r>
          </w:p>
        </w:tc>
      </w:tr>
      <w:tr w:rsidR="005E560A" w:rsidRPr="00390153" w:rsidTr="00A44586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Jamón</w:t>
            </w:r>
          </w:p>
        </w:tc>
      </w:tr>
      <w:tr w:rsidR="005E560A" w:rsidRPr="00390153" w:rsidTr="00A44586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Sal</w:t>
            </w:r>
          </w:p>
        </w:tc>
      </w:tr>
      <w:tr w:rsidR="005E560A" w:rsidRPr="00390153" w:rsidTr="00A44586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Pimienta</w:t>
            </w:r>
          </w:p>
        </w:tc>
      </w:tr>
      <w:tr w:rsidR="005E560A" w:rsidRPr="00390153" w:rsidTr="00A44586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50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</w:t>
            </w:r>
          </w:p>
        </w:tc>
        <w:tc>
          <w:tcPr>
            <w:tcW w:w="6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Mantequilla</w:t>
            </w:r>
          </w:p>
        </w:tc>
      </w:tr>
      <w:tr w:rsidR="005E560A" w:rsidRPr="00390153" w:rsidTr="00A44586">
        <w:trPr>
          <w:trHeight w:val="300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  <w:tr w:rsidR="005E560A" w:rsidRPr="00390153" w:rsidTr="00A44586">
        <w:trPr>
          <w:trHeight w:val="30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3901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P R E P A R A C I Ó N</w:t>
            </w:r>
          </w:p>
        </w:tc>
      </w:tr>
      <w:tr w:rsidR="005E560A" w:rsidRPr="00746923" w:rsidTr="00A44586">
        <w:trPr>
          <w:trHeight w:val="342"/>
        </w:trPr>
        <w:tc>
          <w:tcPr>
            <w:tcW w:w="992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560A" w:rsidRPr="00E75B49" w:rsidRDefault="005E560A" w:rsidP="00FC6D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BF0"/>
              </w:rPr>
            </w:pPr>
            <w:r w:rsidRPr="00E75B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 xml:space="preserve">Preparación: </w:t>
            </w:r>
            <w:r w:rsidR="00FC6DDC" w:rsidRPr="00E75B49">
              <w:rPr>
                <w:rFonts w:ascii="Arial" w:hAnsi="Arial" w:cs="Arial"/>
                <w:sz w:val="24"/>
                <w:szCs w:val="24"/>
              </w:rPr>
              <w:t>Cogemos una tortilla y la ponemos en un plat</w:t>
            </w:r>
            <w:r w:rsidR="00FC6DDC" w:rsidRPr="00E75B49">
              <w:rPr>
                <w:rFonts w:ascii="Arial" w:hAnsi="Arial" w:cs="Arial"/>
                <w:sz w:val="24"/>
                <w:szCs w:val="24"/>
              </w:rPr>
              <w:t xml:space="preserve">o, extendemos una capa de queso y </w:t>
            </w:r>
            <w:r w:rsidR="00FC6DDC" w:rsidRPr="00E75B49">
              <w:rPr>
                <w:rFonts w:ascii="Arial" w:hAnsi="Arial" w:cs="Arial"/>
                <w:sz w:val="24"/>
                <w:szCs w:val="24"/>
              </w:rPr>
              <w:t>ponemos bien de jamón cubriendo la superficie y tapamos con otra tortilla. Metemos al microondas 60''. Servimos partida y con las salsas que hayamos elegido.</w:t>
            </w:r>
          </w:p>
          <w:p w:rsidR="009C6909" w:rsidRDefault="009C6909" w:rsidP="00FC6DDC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shd w:val="clear" w:color="auto" w:fill="FFFBF0"/>
              </w:rPr>
            </w:pPr>
          </w:p>
          <w:p w:rsidR="009C6909" w:rsidRDefault="009C6909" w:rsidP="00FC6D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  <w:p w:rsidR="00FC6DDC" w:rsidRPr="00746923" w:rsidRDefault="00FC6DDC" w:rsidP="00FC6D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8D8006A" wp14:editId="3194AC04">
                  <wp:extent cx="2533650" cy="1790700"/>
                  <wp:effectExtent l="19050" t="19050" r="0" b="0"/>
                  <wp:docPr id="8" name="Imagen 8" descr="https://encrypted-tbn0.gstatic.com/images?q=tbn:ANd9GcSXf0qFLoKBM525W5VwVO_sNp56IKi5G9DPK4ClNSk6UK75kg2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0.gstatic.com/images?q=tbn:ANd9GcSXf0qFLoKBM525W5VwVO_sNp56IKi5G9DPK4ClNSk6UK75kg2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7907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glow rad="12700">
                              <a:schemeClr val="accent2"/>
                            </a:glow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0A" w:rsidRPr="00390153" w:rsidTr="00A44586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5E560A" w:rsidRPr="00390153" w:rsidTr="00A44586">
        <w:trPr>
          <w:trHeight w:val="342"/>
        </w:trPr>
        <w:tc>
          <w:tcPr>
            <w:tcW w:w="9923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E560A" w:rsidRPr="00390153" w:rsidRDefault="005E560A" w:rsidP="00A44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5E560A" w:rsidRDefault="005E560A" w:rsidP="007B11E6">
      <w:bookmarkStart w:id="0" w:name="_GoBack"/>
      <w:bookmarkEnd w:id="0"/>
    </w:p>
    <w:sectPr w:rsidR="005E560A" w:rsidSect="006567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7E80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054E6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D4025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335AA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DD5E5C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372B6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53A64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E1981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FC53A8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8B7E5F"/>
    <w:multiLevelType w:val="multilevel"/>
    <w:tmpl w:val="A9AC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570534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D86FDF"/>
    <w:multiLevelType w:val="multilevel"/>
    <w:tmpl w:val="D720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7DC2"/>
    <w:rsid w:val="00045BC8"/>
    <w:rsid w:val="000B70C5"/>
    <w:rsid w:val="001F5281"/>
    <w:rsid w:val="002C2F64"/>
    <w:rsid w:val="002E1862"/>
    <w:rsid w:val="0034397C"/>
    <w:rsid w:val="0036671E"/>
    <w:rsid w:val="003C6BC8"/>
    <w:rsid w:val="004C4A89"/>
    <w:rsid w:val="004E66FB"/>
    <w:rsid w:val="004F0551"/>
    <w:rsid w:val="005A4EE9"/>
    <w:rsid w:val="005E560A"/>
    <w:rsid w:val="0063318B"/>
    <w:rsid w:val="006567FB"/>
    <w:rsid w:val="00745DF7"/>
    <w:rsid w:val="007B11E6"/>
    <w:rsid w:val="008C0766"/>
    <w:rsid w:val="008D2C73"/>
    <w:rsid w:val="008E7C01"/>
    <w:rsid w:val="009C6909"/>
    <w:rsid w:val="009D667A"/>
    <w:rsid w:val="009E4236"/>
    <w:rsid w:val="00A61990"/>
    <w:rsid w:val="00A97999"/>
    <w:rsid w:val="00AC7EBD"/>
    <w:rsid w:val="00AD2F65"/>
    <w:rsid w:val="00AF2BA8"/>
    <w:rsid w:val="00B67DC2"/>
    <w:rsid w:val="00B76547"/>
    <w:rsid w:val="00C20756"/>
    <w:rsid w:val="00C36404"/>
    <w:rsid w:val="00C56496"/>
    <w:rsid w:val="00C86425"/>
    <w:rsid w:val="00C9679F"/>
    <w:rsid w:val="00D86998"/>
    <w:rsid w:val="00E61E24"/>
    <w:rsid w:val="00E75B49"/>
    <w:rsid w:val="00EF5E1B"/>
    <w:rsid w:val="00FB60B7"/>
    <w:rsid w:val="00FC6DDC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4FDB1-0EC6-47FC-A19F-1A097A6F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66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945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Maria</dc:creator>
  <cp:keywords/>
  <dc:description/>
  <cp:lastModifiedBy>NAYIBE LONDOÑO ZAPATA</cp:lastModifiedBy>
  <cp:revision>16</cp:revision>
  <cp:lastPrinted>2015-09-24T14:02:00Z</cp:lastPrinted>
  <dcterms:created xsi:type="dcterms:W3CDTF">2015-09-13T20:28:00Z</dcterms:created>
  <dcterms:modified xsi:type="dcterms:W3CDTF">2015-10-05T01:05:00Z</dcterms:modified>
</cp:coreProperties>
</file>